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A7C72" w14:textId="7DA545E9" w:rsidR="007107D2" w:rsidRDefault="00372329">
      <w:r>
        <w:t>This is a test document that I am selling</w:t>
      </w:r>
    </w:p>
    <w:sectPr w:rsidR="007107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329"/>
    <w:rsid w:val="00372329"/>
    <w:rsid w:val="0071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B6727"/>
  <w15:chartTrackingRefBased/>
  <w15:docId w15:val="{FCFA0EC1-07DC-4C6C-8F2E-E00604BD5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Stiles</dc:creator>
  <cp:keywords/>
  <dc:description/>
  <cp:lastModifiedBy>Angie Stiles</cp:lastModifiedBy>
  <cp:revision>1</cp:revision>
  <dcterms:created xsi:type="dcterms:W3CDTF">2023-03-02T04:01:00Z</dcterms:created>
  <dcterms:modified xsi:type="dcterms:W3CDTF">2023-03-02T04:01:00Z</dcterms:modified>
</cp:coreProperties>
</file>